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C" w:rsidRDefault="00473F7C" w:rsidP="00473F7C"/>
    <w:p w:rsidR="00473F7C" w:rsidRPr="00C5168E" w:rsidRDefault="00473F7C" w:rsidP="00473F7C">
      <w:pPr>
        <w:pStyle w:val="Cm"/>
        <w:spacing w:before="120" w:line="320" w:lineRule="exact"/>
        <w:rPr>
          <w:rFonts w:ascii="Arial" w:hAnsi="Arial"/>
          <w:szCs w:val="40"/>
        </w:rPr>
      </w:pPr>
      <w:r w:rsidRPr="00C5168E">
        <w:rPr>
          <w:rFonts w:ascii="Arial" w:hAnsi="Arial"/>
          <w:szCs w:val="40"/>
        </w:rPr>
        <w:t>NEVEZÉSI LAP</w:t>
      </w:r>
    </w:p>
    <w:p w:rsidR="00473F7C" w:rsidRDefault="00473F7C" w:rsidP="00473F7C">
      <w:pPr>
        <w:pStyle w:val="Cm"/>
        <w:spacing w:line="320" w:lineRule="exact"/>
        <w:rPr>
          <w:rFonts w:ascii="Arial" w:hAnsi="Arial"/>
          <w:b w:val="0"/>
          <w:sz w:val="36"/>
          <w:szCs w:val="36"/>
        </w:rPr>
      </w:pPr>
    </w:p>
    <w:p w:rsidR="00473F7C" w:rsidRDefault="00473F7C" w:rsidP="00473F7C">
      <w:pPr>
        <w:pStyle w:val="Cm"/>
        <w:spacing w:line="320" w:lineRule="exact"/>
        <w:rPr>
          <w:rFonts w:ascii="Arial" w:hAnsi="Arial"/>
          <w:b w:val="0"/>
          <w:sz w:val="36"/>
          <w:szCs w:val="36"/>
        </w:rPr>
      </w:pPr>
    </w:p>
    <w:p w:rsidR="00473F7C" w:rsidRDefault="00473F7C" w:rsidP="00473F7C">
      <w:pPr>
        <w:pStyle w:val="Cm"/>
        <w:spacing w:line="320" w:lineRule="exact"/>
        <w:rPr>
          <w:rFonts w:ascii="Arial" w:hAnsi="Arial"/>
          <w:b w:val="0"/>
          <w:sz w:val="36"/>
          <w:szCs w:val="36"/>
        </w:rPr>
      </w:pPr>
    </w:p>
    <w:p w:rsidR="00473F7C" w:rsidRPr="00473F7C" w:rsidRDefault="008977BC" w:rsidP="00473F7C">
      <w:pPr>
        <w:spacing w:line="320" w:lineRule="exact"/>
        <w:jc w:val="center"/>
        <w:rPr>
          <w:rFonts w:ascii="Arial" w:hAnsi="Arial"/>
          <w:b/>
          <w:smallCaps/>
          <w:sz w:val="24"/>
          <w:szCs w:val="24"/>
        </w:rPr>
      </w:pPr>
      <w:r w:rsidRPr="00473F7C">
        <w:rPr>
          <w:rFonts w:ascii="Arial" w:hAnsi="Arial"/>
          <w:b/>
          <w:smallCaps/>
          <w:sz w:val="24"/>
          <w:szCs w:val="24"/>
        </w:rPr>
        <w:t>20</w:t>
      </w:r>
      <w:r w:rsidR="00CE0A8A">
        <w:rPr>
          <w:rFonts w:ascii="Arial" w:hAnsi="Arial"/>
          <w:b/>
          <w:smallCaps/>
          <w:sz w:val="24"/>
          <w:szCs w:val="24"/>
        </w:rPr>
        <w:t>1</w:t>
      </w:r>
      <w:r w:rsidR="007943BD">
        <w:rPr>
          <w:rFonts w:ascii="Arial" w:hAnsi="Arial"/>
          <w:b/>
          <w:smallCaps/>
          <w:sz w:val="24"/>
          <w:szCs w:val="24"/>
        </w:rPr>
        <w:t>6</w:t>
      </w:r>
      <w:r>
        <w:rPr>
          <w:rFonts w:ascii="Arial" w:hAnsi="Arial"/>
          <w:b/>
          <w:smallCaps/>
          <w:sz w:val="24"/>
          <w:szCs w:val="24"/>
        </w:rPr>
        <w:t>.</w:t>
      </w:r>
      <w:r w:rsidRPr="00473F7C">
        <w:rPr>
          <w:rFonts w:ascii="Arial" w:hAnsi="Arial"/>
          <w:b/>
          <w:smallCaps/>
          <w:sz w:val="24"/>
          <w:szCs w:val="24"/>
        </w:rPr>
        <w:t xml:space="preserve"> évi Paks Városi </w:t>
      </w:r>
      <w:r>
        <w:rPr>
          <w:rFonts w:ascii="Arial" w:hAnsi="Arial"/>
          <w:b/>
          <w:smallCaps/>
          <w:sz w:val="24"/>
          <w:szCs w:val="24"/>
        </w:rPr>
        <w:t>Teremlabdarúgó bajnokság</w:t>
      </w:r>
    </w:p>
    <w:p w:rsidR="00473F7C" w:rsidRDefault="00473F7C" w:rsidP="00473F7C">
      <w:pPr>
        <w:spacing w:line="320" w:lineRule="exact"/>
        <w:jc w:val="both"/>
        <w:rPr>
          <w:rFonts w:ascii="Arial" w:hAnsi="Arial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 nevező csapat</w:t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neve:</w:t>
      </w:r>
      <w:r w:rsidRPr="0049321C">
        <w:rPr>
          <w:rFonts w:ascii="Arial" w:hAnsi="Arial"/>
          <w:b/>
          <w:sz w:val="22"/>
          <w:szCs w:val="22"/>
        </w:rPr>
        <w:tab/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székhelye:</w:t>
      </w:r>
      <w:r>
        <w:rPr>
          <w:rFonts w:ascii="Arial" w:hAnsi="Arial"/>
          <w:sz w:val="22"/>
        </w:rPr>
        <w:tab/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r w:rsidR="00397C2B">
        <w:rPr>
          <w:rFonts w:ascii="Arial" w:hAnsi="Arial"/>
          <w:sz w:val="22"/>
        </w:rPr>
        <w:t>evelezési címe</w:t>
      </w:r>
      <w:r>
        <w:rPr>
          <w:rFonts w:ascii="Arial" w:hAnsi="Arial"/>
          <w:sz w:val="22"/>
        </w:rPr>
        <w:t>:</w:t>
      </w:r>
      <w:r w:rsidR="00D41D2C">
        <w:rPr>
          <w:rFonts w:ascii="Arial" w:hAnsi="Arial"/>
          <w:sz w:val="22"/>
        </w:rPr>
        <w:tab/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telefonszáma:</w:t>
      </w:r>
      <w:r w:rsidR="00D41D2C">
        <w:rPr>
          <w:rFonts w:ascii="Arial" w:hAnsi="Arial"/>
          <w:sz w:val="22"/>
        </w:rPr>
        <w:tab/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telefax száma:</w:t>
      </w:r>
      <w:r w:rsidR="00D41D2C">
        <w:rPr>
          <w:rFonts w:ascii="Arial" w:hAnsi="Arial"/>
          <w:sz w:val="22"/>
        </w:rPr>
        <w:tab/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 címe:</w:t>
      </w:r>
      <w:r w:rsidR="00D41D2C">
        <w:rPr>
          <w:rFonts w:ascii="Arial" w:hAnsi="Arial"/>
          <w:sz w:val="22"/>
        </w:rPr>
        <w:tab/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színe:</w:t>
      </w:r>
      <w:r w:rsidR="00D41D2C">
        <w:rPr>
          <w:rFonts w:ascii="Arial" w:hAnsi="Arial"/>
          <w:sz w:val="22"/>
        </w:rPr>
        <w:tab/>
      </w: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Azon neve, melyet a bajnokság ideje alatt használni kíván:</w:t>
      </w:r>
    </w:p>
    <w:p w:rsidR="00473F7C" w:rsidRDefault="00473F7C" w:rsidP="00473F7C">
      <w:pPr>
        <w:spacing w:line="320" w:lineRule="exact"/>
        <w:jc w:val="both"/>
        <w:rPr>
          <w:rFonts w:ascii="Arial" w:hAnsi="Arial"/>
          <w:b/>
          <w:sz w:val="22"/>
        </w:rPr>
      </w:pPr>
    </w:p>
    <w:p w:rsidR="00473F7C" w:rsidRPr="00C5168E" w:rsidRDefault="00473F7C" w:rsidP="00473F7C">
      <w:pPr>
        <w:spacing w:line="320" w:lineRule="exact"/>
        <w:jc w:val="both"/>
        <w:rPr>
          <w:rFonts w:ascii="Arial" w:hAnsi="Arial" w:cs="Arial"/>
          <w:b/>
          <w:sz w:val="32"/>
          <w:szCs w:val="3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b/>
          <w:sz w:val="2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csapatvezető</w:t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neve:</w:t>
      </w:r>
      <w:r>
        <w:rPr>
          <w:rFonts w:ascii="Arial" w:hAnsi="Arial"/>
          <w:sz w:val="22"/>
        </w:rPr>
        <w:tab/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mobil telefon:</w:t>
      </w:r>
      <w:r>
        <w:rPr>
          <w:rFonts w:ascii="Arial" w:hAnsi="Arial"/>
          <w:sz w:val="22"/>
        </w:rPr>
        <w:tab/>
      </w:r>
    </w:p>
    <w:p w:rsidR="00473F7C" w:rsidRDefault="00473F7C" w:rsidP="00397C2B">
      <w:pPr>
        <w:tabs>
          <w:tab w:val="left" w:pos="2520"/>
        </w:tabs>
        <w:spacing w:line="320" w:lineRule="exac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 cím:</w:t>
      </w:r>
      <w:r>
        <w:rPr>
          <w:rFonts w:ascii="Arial" w:hAnsi="Arial"/>
          <w:sz w:val="22"/>
        </w:rPr>
        <w:tab/>
      </w: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473F7C" w:rsidRDefault="00BF4229" w:rsidP="00473F7C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Paks, 20</w:t>
      </w:r>
      <w:r w:rsidR="00397C2B">
        <w:rPr>
          <w:rFonts w:ascii="Arial" w:hAnsi="Arial"/>
          <w:sz w:val="22"/>
        </w:rPr>
        <w:t>1</w:t>
      </w:r>
      <w:r w:rsidR="00CE0A8A">
        <w:rPr>
          <w:rFonts w:ascii="Arial" w:hAnsi="Arial"/>
          <w:sz w:val="22"/>
        </w:rPr>
        <w:t>5 ……</w:t>
      </w: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C5168E" w:rsidRDefault="00C5168E" w:rsidP="00C5168E">
      <w:pPr>
        <w:tabs>
          <w:tab w:val="center" w:pos="7371"/>
        </w:tabs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</w:t>
      </w:r>
    </w:p>
    <w:p w:rsidR="00C5168E" w:rsidRDefault="00C5168E" w:rsidP="00C5168E">
      <w:pPr>
        <w:tabs>
          <w:tab w:val="center" w:pos="7371"/>
        </w:tabs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csapatvezető aláírása</w:t>
      </w: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73F7C" w:rsidRPr="00D2151E" w:rsidRDefault="00473F7C" w:rsidP="00473F7C">
      <w:pPr>
        <w:spacing w:line="320" w:lineRule="exact"/>
        <w:jc w:val="both"/>
        <w:rPr>
          <w:rFonts w:ascii="Arial" w:hAnsi="Arial"/>
          <w:b/>
          <w:sz w:val="16"/>
          <w:szCs w:val="16"/>
        </w:rPr>
      </w:pPr>
      <w:r w:rsidRPr="00D2151E">
        <w:rPr>
          <w:rFonts w:ascii="Arial" w:hAnsi="Arial"/>
          <w:b/>
          <w:sz w:val="16"/>
          <w:szCs w:val="16"/>
        </w:rPr>
        <w:lastRenderedPageBreak/>
        <w:t>1. sz. melléklet</w:t>
      </w:r>
    </w:p>
    <w:p w:rsidR="00473F7C" w:rsidRDefault="00473F7C" w:rsidP="00473F7C">
      <w:pPr>
        <w:spacing w:before="120" w:line="320" w:lineRule="exact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NÉVJEGYZÉK</w:t>
      </w:r>
    </w:p>
    <w:p w:rsidR="00473F7C" w:rsidRDefault="00473F7C" w:rsidP="00473F7C">
      <w:pPr>
        <w:spacing w:line="320" w:lineRule="exact"/>
        <w:jc w:val="center"/>
        <w:rPr>
          <w:rFonts w:ascii="Arial" w:hAnsi="Arial"/>
          <w:sz w:val="36"/>
          <w:szCs w:val="36"/>
        </w:rPr>
      </w:pPr>
    </w:p>
    <w:p w:rsidR="00473F7C" w:rsidRDefault="00642F30" w:rsidP="00473F7C">
      <w:pPr>
        <w:spacing w:line="320" w:lineRule="exact"/>
        <w:jc w:val="center"/>
        <w:rPr>
          <w:rFonts w:ascii="Arial" w:hAnsi="Arial"/>
          <w:b/>
          <w:smallCaps/>
          <w:sz w:val="22"/>
        </w:rPr>
      </w:pPr>
      <w:r w:rsidRPr="00473F7C">
        <w:rPr>
          <w:rFonts w:ascii="Arial" w:hAnsi="Arial"/>
          <w:b/>
          <w:smallCaps/>
          <w:sz w:val="24"/>
          <w:szCs w:val="24"/>
        </w:rPr>
        <w:t>20</w:t>
      </w:r>
      <w:r w:rsidR="008344CC">
        <w:rPr>
          <w:rFonts w:ascii="Arial" w:hAnsi="Arial"/>
          <w:b/>
          <w:smallCaps/>
          <w:sz w:val="24"/>
          <w:szCs w:val="24"/>
        </w:rPr>
        <w:t>1</w:t>
      </w:r>
      <w:r w:rsidR="0049470C">
        <w:rPr>
          <w:rFonts w:ascii="Arial" w:hAnsi="Arial"/>
          <w:b/>
          <w:smallCaps/>
          <w:sz w:val="24"/>
          <w:szCs w:val="24"/>
        </w:rPr>
        <w:t>6</w:t>
      </w:r>
      <w:r>
        <w:rPr>
          <w:rFonts w:ascii="Arial" w:hAnsi="Arial"/>
          <w:b/>
          <w:smallCaps/>
          <w:sz w:val="24"/>
          <w:szCs w:val="24"/>
        </w:rPr>
        <w:t>.</w:t>
      </w:r>
      <w:r w:rsidRPr="00473F7C">
        <w:rPr>
          <w:rFonts w:ascii="Arial" w:hAnsi="Arial"/>
          <w:b/>
          <w:smallCaps/>
          <w:sz w:val="24"/>
          <w:szCs w:val="24"/>
        </w:rPr>
        <w:t xml:space="preserve"> évi Paks Városi </w:t>
      </w:r>
      <w:r>
        <w:rPr>
          <w:rFonts w:ascii="Arial" w:hAnsi="Arial"/>
          <w:b/>
          <w:smallCaps/>
          <w:sz w:val="24"/>
          <w:szCs w:val="24"/>
        </w:rPr>
        <w:t>Teremlabdarúgó bajnokság</w:t>
      </w:r>
    </w:p>
    <w:p w:rsidR="00473F7C" w:rsidRDefault="00473F7C" w:rsidP="00473F7C">
      <w:pPr>
        <w:spacing w:line="320" w:lineRule="exact"/>
        <w:jc w:val="center"/>
        <w:rPr>
          <w:rFonts w:ascii="Arial" w:hAnsi="Arial"/>
          <w:sz w:val="36"/>
          <w:szCs w:val="36"/>
        </w:rPr>
      </w:pPr>
    </w:p>
    <w:p w:rsidR="00473F7C" w:rsidRDefault="00A3327E" w:rsidP="00A3327E">
      <w:pPr>
        <w:spacing w:line="320" w:lineRule="exac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Csapatnév: </w:t>
      </w:r>
    </w:p>
    <w:p w:rsidR="00A3327E" w:rsidRDefault="00A3327E" w:rsidP="00A3327E"/>
    <w:tbl>
      <w:tblPr>
        <w:tblW w:w="882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4"/>
        <w:gridCol w:w="3389"/>
        <w:gridCol w:w="992"/>
        <w:gridCol w:w="992"/>
        <w:gridCol w:w="2763"/>
      </w:tblGrid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pStyle w:val="Cmsor1"/>
              <w:spacing w:beforeLines="60"/>
              <w:jc w:val="center"/>
            </w:pP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pStyle w:val="Cmsor1"/>
              <w:spacing w:beforeLines="60"/>
              <w:ind w:firstLine="108"/>
              <w:jc w:val="center"/>
            </w:pPr>
            <w:r>
              <w:t>Név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pStyle w:val="Cmsor1"/>
              <w:spacing w:beforeLines="60"/>
              <w:jc w:val="center"/>
            </w:pPr>
            <w:r>
              <w:t>Mez-szám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23454C" w:rsidP="000B7856">
            <w:pPr>
              <w:pStyle w:val="Cmsor1"/>
              <w:spacing w:beforeLines="60"/>
              <w:ind w:hanging="9"/>
              <w:jc w:val="center"/>
            </w:pPr>
            <w:r>
              <w:t>Igazolt</w:t>
            </w:r>
          </w:p>
          <w:p w:rsidR="008344CC" w:rsidRPr="00AD3591" w:rsidRDefault="008344CC" w:rsidP="008344CC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AD3591">
              <w:rPr>
                <w:b/>
                <w:sz w:val="28"/>
                <w:szCs w:val="28"/>
              </w:rPr>
              <w:t>(X)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pStyle w:val="Cmsor1"/>
              <w:spacing w:beforeLines="60"/>
              <w:ind w:right="1010"/>
              <w:jc w:val="center"/>
            </w:pPr>
            <w:r>
              <w:t>Aláírás</w:t>
            </w: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397C2B" w:rsidRDefault="00F47B1E" w:rsidP="000B7856">
            <w:pPr>
              <w:spacing w:beforeLines="60"/>
              <w:ind w:firstLine="110"/>
              <w:jc w:val="center"/>
              <w:rPr>
                <w:b/>
                <w:sz w:val="28"/>
              </w:rPr>
            </w:pPr>
            <w:r w:rsidRPr="00397C2B">
              <w:rPr>
                <w:b/>
                <w:sz w:val="28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397C2B" w:rsidRDefault="00F47B1E" w:rsidP="000B7856">
            <w:pPr>
              <w:spacing w:beforeLines="60"/>
              <w:ind w:firstLine="110"/>
              <w:jc w:val="center"/>
              <w:rPr>
                <w:b/>
                <w:sz w:val="28"/>
              </w:rPr>
            </w:pPr>
            <w:r w:rsidRPr="00397C2B">
              <w:rPr>
                <w:b/>
                <w:sz w:val="28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397C2B" w:rsidRDefault="00F47B1E" w:rsidP="000B7856">
            <w:pPr>
              <w:spacing w:beforeLines="60"/>
              <w:ind w:firstLine="110"/>
              <w:jc w:val="center"/>
              <w:rPr>
                <w:b/>
                <w:sz w:val="28"/>
              </w:rPr>
            </w:pPr>
            <w:r w:rsidRPr="00397C2B">
              <w:rPr>
                <w:b/>
                <w:sz w:val="28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397C2B" w:rsidRDefault="00F47B1E" w:rsidP="000B7856">
            <w:pPr>
              <w:spacing w:beforeLines="60"/>
              <w:ind w:firstLine="110"/>
              <w:jc w:val="center"/>
              <w:rPr>
                <w:b/>
                <w:sz w:val="28"/>
              </w:rPr>
            </w:pPr>
            <w:r w:rsidRPr="00397C2B">
              <w:rPr>
                <w:b/>
                <w:sz w:val="28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397C2B" w:rsidRDefault="00F47B1E" w:rsidP="000B7856">
            <w:pPr>
              <w:spacing w:beforeLines="60"/>
              <w:ind w:firstLine="110"/>
              <w:jc w:val="center"/>
              <w:rPr>
                <w:b/>
                <w:sz w:val="28"/>
              </w:rPr>
            </w:pPr>
            <w:r w:rsidRPr="00397C2B">
              <w:rPr>
                <w:b/>
                <w:sz w:val="28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397C2B" w:rsidRDefault="00F47B1E" w:rsidP="000B7856">
            <w:pPr>
              <w:spacing w:beforeLines="60"/>
              <w:ind w:firstLine="110"/>
              <w:jc w:val="center"/>
              <w:rPr>
                <w:b/>
                <w:sz w:val="28"/>
              </w:rPr>
            </w:pPr>
            <w:r w:rsidRPr="00397C2B">
              <w:rPr>
                <w:b/>
                <w:sz w:val="28"/>
              </w:rPr>
              <w:t>6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397C2B" w:rsidRDefault="00F47B1E" w:rsidP="000B7856">
            <w:pPr>
              <w:spacing w:beforeLines="60"/>
              <w:ind w:firstLine="110"/>
              <w:jc w:val="center"/>
              <w:rPr>
                <w:b/>
                <w:sz w:val="28"/>
              </w:rPr>
            </w:pPr>
            <w:r w:rsidRPr="00397C2B">
              <w:rPr>
                <w:b/>
                <w:sz w:val="28"/>
              </w:rPr>
              <w:t>7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397C2B" w:rsidRDefault="00F47B1E" w:rsidP="000B7856">
            <w:pPr>
              <w:spacing w:beforeLines="60"/>
              <w:ind w:firstLine="110"/>
              <w:jc w:val="center"/>
              <w:rPr>
                <w:b/>
                <w:sz w:val="28"/>
              </w:rPr>
            </w:pPr>
            <w:r w:rsidRPr="00397C2B">
              <w:rPr>
                <w:b/>
                <w:sz w:val="28"/>
              </w:rPr>
              <w:t>8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F47B1E" w:rsidTr="00BF4229">
        <w:trPr>
          <w:trHeight w:val="45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Pr="00D41D2C" w:rsidRDefault="00F47B1E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F47B1E" w:rsidRDefault="00F47B1E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397C2B" w:rsidTr="00397C2B">
        <w:trPr>
          <w:trHeight w:val="454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7C2B" w:rsidRDefault="00397C2B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B" w:rsidRDefault="00397C2B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B" w:rsidRDefault="00397C2B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B" w:rsidRPr="00D41D2C" w:rsidRDefault="00397C2B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C2B" w:rsidRDefault="00397C2B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397C2B" w:rsidTr="00397C2B">
        <w:trPr>
          <w:trHeight w:val="454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7C2B" w:rsidRDefault="00397C2B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B" w:rsidRDefault="00397C2B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B" w:rsidRDefault="00397C2B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B" w:rsidRPr="00D41D2C" w:rsidRDefault="00397C2B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C2B" w:rsidRDefault="00397C2B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  <w:tr w:rsidR="00397C2B" w:rsidTr="00397C2B">
        <w:trPr>
          <w:trHeight w:val="454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7C2B" w:rsidRDefault="00397C2B" w:rsidP="000B7856">
            <w:pPr>
              <w:spacing w:beforeLines="60"/>
              <w:ind w:firstLine="1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B" w:rsidRDefault="00397C2B" w:rsidP="000B7856">
            <w:pPr>
              <w:spacing w:beforeLines="60"/>
              <w:ind w:firstLine="108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B" w:rsidRDefault="00397C2B" w:rsidP="000B7856">
            <w:pPr>
              <w:spacing w:beforeLines="60"/>
              <w:ind w:firstLine="110"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2B" w:rsidRPr="00D41D2C" w:rsidRDefault="00397C2B" w:rsidP="000B7856">
            <w:pPr>
              <w:spacing w:beforeLines="60"/>
              <w:ind w:right="1010" w:firstLine="110"/>
              <w:jc w:val="center"/>
              <w:rPr>
                <w:b/>
                <w:sz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7C2B" w:rsidRDefault="00397C2B" w:rsidP="000B7856">
            <w:pPr>
              <w:spacing w:beforeLines="60"/>
              <w:ind w:right="1010" w:firstLine="110"/>
              <w:jc w:val="center"/>
              <w:rPr>
                <w:sz w:val="28"/>
              </w:rPr>
            </w:pPr>
          </w:p>
        </w:tc>
      </w:tr>
    </w:tbl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</w:p>
    <w:p w:rsidR="00473F7C" w:rsidRDefault="00473F7C" w:rsidP="00473F7C">
      <w:pPr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Paks, 20</w:t>
      </w:r>
      <w:r w:rsidR="00BB6E6C">
        <w:rPr>
          <w:rFonts w:ascii="Arial" w:hAnsi="Arial"/>
          <w:sz w:val="22"/>
        </w:rPr>
        <w:t>1</w:t>
      </w:r>
      <w:r w:rsidR="008344CC">
        <w:rPr>
          <w:rFonts w:ascii="Arial" w:hAnsi="Arial"/>
          <w:sz w:val="22"/>
        </w:rPr>
        <w:t>5</w:t>
      </w:r>
      <w:r w:rsidR="009A16C2">
        <w:rPr>
          <w:rFonts w:ascii="Arial" w:hAnsi="Arial"/>
          <w:sz w:val="22"/>
        </w:rPr>
        <w:t xml:space="preserve">. </w:t>
      </w:r>
      <w:r w:rsidR="008344CC">
        <w:rPr>
          <w:rFonts w:ascii="Arial" w:hAnsi="Arial"/>
          <w:sz w:val="22"/>
        </w:rPr>
        <w:t>….</w:t>
      </w:r>
    </w:p>
    <w:p w:rsidR="00473F7C" w:rsidRDefault="00473F7C" w:rsidP="00C5168E">
      <w:pPr>
        <w:tabs>
          <w:tab w:val="center" w:pos="7371"/>
        </w:tabs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…………………………</w:t>
      </w:r>
    </w:p>
    <w:p w:rsidR="00473F7C" w:rsidRDefault="00473F7C" w:rsidP="00C5168E">
      <w:pPr>
        <w:tabs>
          <w:tab w:val="center" w:pos="7371"/>
        </w:tabs>
        <w:spacing w:line="32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csapatvezető aláírása</w:t>
      </w:r>
    </w:p>
    <w:p w:rsidR="00473F7C" w:rsidRDefault="00473F7C" w:rsidP="00473F7C"/>
    <w:p w:rsidR="00473F7C" w:rsidRDefault="00473F7C" w:rsidP="00473F7C"/>
    <w:p w:rsidR="00AD3591" w:rsidRDefault="00AD3591" w:rsidP="00473F7C"/>
    <w:p w:rsidR="00AD3591" w:rsidRDefault="00AD3591" w:rsidP="00473F7C"/>
    <w:p w:rsidR="00AD3591" w:rsidRDefault="00AD3591" w:rsidP="00473F7C"/>
    <w:p w:rsidR="00AD3591" w:rsidRDefault="00AD3591" w:rsidP="00473F7C"/>
    <w:p w:rsidR="00AD3591" w:rsidRDefault="00AD3591" w:rsidP="00473F7C"/>
    <w:p w:rsidR="007943BD" w:rsidRDefault="007943BD" w:rsidP="00473F7C">
      <w:pPr>
        <w:rPr>
          <w:rFonts w:ascii="Arial" w:hAnsi="Arial" w:cs="Arial"/>
          <w:b/>
          <w:sz w:val="16"/>
          <w:szCs w:val="16"/>
        </w:rPr>
      </w:pPr>
    </w:p>
    <w:p w:rsidR="007943BD" w:rsidRDefault="007943BD" w:rsidP="00473F7C">
      <w:pPr>
        <w:rPr>
          <w:rFonts w:ascii="Arial" w:hAnsi="Arial" w:cs="Arial"/>
          <w:b/>
          <w:sz w:val="16"/>
          <w:szCs w:val="16"/>
        </w:rPr>
      </w:pPr>
    </w:p>
    <w:p w:rsidR="00473F7C" w:rsidRPr="00D2151E" w:rsidRDefault="00473F7C" w:rsidP="00473F7C">
      <w:pPr>
        <w:rPr>
          <w:rFonts w:ascii="Arial" w:hAnsi="Arial" w:cs="Arial"/>
          <w:b/>
          <w:sz w:val="16"/>
          <w:szCs w:val="16"/>
        </w:rPr>
      </w:pPr>
      <w:r w:rsidRPr="00D2151E">
        <w:rPr>
          <w:rFonts w:ascii="Arial" w:hAnsi="Arial" w:cs="Arial"/>
          <w:b/>
          <w:sz w:val="16"/>
          <w:szCs w:val="16"/>
        </w:rPr>
        <w:lastRenderedPageBreak/>
        <w:t>2. sz. melléklet</w:t>
      </w:r>
    </w:p>
    <w:p w:rsidR="00473F7C" w:rsidRDefault="00473F7C" w:rsidP="00473F7C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473F7C" w:rsidRPr="0030294B" w:rsidRDefault="00473F7C" w:rsidP="00473F7C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30294B">
        <w:rPr>
          <w:rFonts w:ascii="Arial" w:hAnsi="Arial" w:cs="Arial"/>
          <w:sz w:val="36"/>
          <w:szCs w:val="36"/>
        </w:rPr>
        <w:t>NYILATKOZAT</w:t>
      </w:r>
    </w:p>
    <w:p w:rsidR="00473F7C" w:rsidRDefault="00642F30" w:rsidP="00473F7C">
      <w:pPr>
        <w:spacing w:line="320" w:lineRule="exact"/>
        <w:jc w:val="center"/>
        <w:rPr>
          <w:rFonts w:ascii="Arial" w:hAnsi="Arial"/>
          <w:b/>
          <w:smallCaps/>
          <w:sz w:val="22"/>
        </w:rPr>
      </w:pPr>
      <w:r w:rsidRPr="00473F7C">
        <w:rPr>
          <w:rFonts w:ascii="Arial" w:hAnsi="Arial"/>
          <w:b/>
          <w:smallCaps/>
          <w:sz w:val="24"/>
          <w:szCs w:val="24"/>
        </w:rPr>
        <w:t>20</w:t>
      </w:r>
      <w:r w:rsidR="008344CC">
        <w:rPr>
          <w:rFonts w:ascii="Arial" w:hAnsi="Arial"/>
          <w:b/>
          <w:smallCaps/>
          <w:sz w:val="24"/>
          <w:szCs w:val="24"/>
        </w:rPr>
        <w:t>1</w:t>
      </w:r>
      <w:r w:rsidR="0049470C">
        <w:rPr>
          <w:rFonts w:ascii="Arial" w:hAnsi="Arial"/>
          <w:b/>
          <w:smallCaps/>
          <w:sz w:val="24"/>
          <w:szCs w:val="24"/>
        </w:rPr>
        <w:t>6</w:t>
      </w:r>
      <w:r>
        <w:rPr>
          <w:rFonts w:ascii="Arial" w:hAnsi="Arial"/>
          <w:b/>
          <w:smallCaps/>
          <w:sz w:val="24"/>
          <w:szCs w:val="24"/>
        </w:rPr>
        <w:t>.</w:t>
      </w:r>
      <w:r w:rsidRPr="00473F7C">
        <w:rPr>
          <w:rFonts w:ascii="Arial" w:hAnsi="Arial"/>
          <w:b/>
          <w:smallCaps/>
          <w:sz w:val="24"/>
          <w:szCs w:val="24"/>
        </w:rPr>
        <w:t xml:space="preserve"> évi Paks Városi </w:t>
      </w:r>
      <w:r>
        <w:rPr>
          <w:rFonts w:ascii="Arial" w:hAnsi="Arial"/>
          <w:b/>
          <w:smallCaps/>
          <w:sz w:val="24"/>
          <w:szCs w:val="24"/>
        </w:rPr>
        <w:t>Teremlabdarúgó bajnokság</w:t>
      </w:r>
    </w:p>
    <w:p w:rsidR="00473F7C" w:rsidRDefault="00473F7C" w:rsidP="00473F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F7C" w:rsidRDefault="00473F7C" w:rsidP="00473F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F7C" w:rsidRPr="0030294B" w:rsidRDefault="00473F7C" w:rsidP="00473F7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F7C" w:rsidRPr="0030294B" w:rsidRDefault="00473F7C" w:rsidP="00473F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73F7C" w:rsidRDefault="00473F7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94B">
        <w:rPr>
          <w:rFonts w:ascii="Arial" w:hAnsi="Arial" w:cs="Arial"/>
          <w:sz w:val="22"/>
          <w:szCs w:val="22"/>
        </w:rPr>
        <w:t>Alulírott 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30294B">
        <w:rPr>
          <w:rFonts w:ascii="Arial" w:hAnsi="Arial" w:cs="Arial"/>
          <w:sz w:val="22"/>
          <w:szCs w:val="22"/>
        </w:rPr>
        <w:t xml:space="preserve">csapat képviselői (vezetők, edzők, játékosok) vállaljuk, hogy nyilvánosan tiszteletben tartjuk a </w:t>
      </w:r>
      <w:r>
        <w:rPr>
          <w:rFonts w:ascii="Arial" w:hAnsi="Arial" w:cs="Arial"/>
          <w:sz w:val="22"/>
          <w:szCs w:val="22"/>
        </w:rPr>
        <w:t xml:space="preserve">szervezőket, </w:t>
      </w:r>
      <w:r w:rsidRPr="0030294B">
        <w:rPr>
          <w:rFonts w:ascii="Arial" w:hAnsi="Arial" w:cs="Arial"/>
          <w:sz w:val="22"/>
          <w:szCs w:val="22"/>
        </w:rPr>
        <w:t xml:space="preserve">játékvezetőket, rájuk nézve negatív kijelentéseket </w:t>
      </w:r>
      <w:r w:rsidR="00642F30">
        <w:rPr>
          <w:rFonts w:ascii="Arial" w:hAnsi="Arial" w:cs="Arial"/>
          <w:sz w:val="22"/>
          <w:szCs w:val="22"/>
        </w:rPr>
        <w:t>semmilyen fórumon</w:t>
      </w:r>
      <w:r w:rsidR="00642F30" w:rsidRPr="0030294B">
        <w:rPr>
          <w:rFonts w:ascii="Arial" w:hAnsi="Arial" w:cs="Arial"/>
          <w:sz w:val="22"/>
          <w:szCs w:val="22"/>
        </w:rPr>
        <w:t xml:space="preserve"> </w:t>
      </w:r>
      <w:r w:rsidRPr="0030294B">
        <w:rPr>
          <w:rFonts w:ascii="Arial" w:hAnsi="Arial" w:cs="Arial"/>
          <w:sz w:val="22"/>
          <w:szCs w:val="22"/>
        </w:rPr>
        <w:t>nem teszünk.</w:t>
      </w:r>
    </w:p>
    <w:p w:rsidR="008344CC" w:rsidRPr="0030294B" w:rsidRDefault="008344C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3F7C" w:rsidRDefault="00473F7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94B">
        <w:rPr>
          <w:rFonts w:ascii="Arial" w:hAnsi="Arial" w:cs="Arial"/>
          <w:sz w:val="22"/>
          <w:szCs w:val="22"/>
        </w:rPr>
        <w:t xml:space="preserve">Tiszteletben </w:t>
      </w:r>
      <w:r>
        <w:rPr>
          <w:rFonts w:ascii="Arial" w:hAnsi="Arial" w:cs="Arial"/>
          <w:sz w:val="22"/>
          <w:szCs w:val="22"/>
        </w:rPr>
        <w:t>tartjuk továbbá az ellenfelet,</w:t>
      </w:r>
      <w:r w:rsidRPr="0030294B">
        <w:rPr>
          <w:rFonts w:ascii="Arial" w:hAnsi="Arial" w:cs="Arial"/>
          <w:sz w:val="22"/>
          <w:szCs w:val="22"/>
        </w:rPr>
        <w:t xml:space="preserve"> a szurkolókat, rájuk sem degradáló, sem sértő kifejezéseket, utalásokat </w:t>
      </w:r>
      <w:r w:rsidR="00642F30">
        <w:rPr>
          <w:rFonts w:ascii="Arial" w:hAnsi="Arial" w:cs="Arial"/>
          <w:sz w:val="22"/>
          <w:szCs w:val="22"/>
        </w:rPr>
        <w:t>semmilyen fórumon</w:t>
      </w:r>
      <w:r w:rsidR="008344CC">
        <w:rPr>
          <w:rFonts w:ascii="Arial" w:hAnsi="Arial" w:cs="Arial"/>
          <w:sz w:val="22"/>
          <w:szCs w:val="22"/>
        </w:rPr>
        <w:t>, sem a mérkőzések előtt, alatt és után</w:t>
      </w:r>
      <w:r w:rsidR="00642F30" w:rsidRPr="0030294B">
        <w:rPr>
          <w:rFonts w:ascii="Arial" w:hAnsi="Arial" w:cs="Arial"/>
          <w:sz w:val="22"/>
          <w:szCs w:val="22"/>
        </w:rPr>
        <w:t xml:space="preserve"> </w:t>
      </w:r>
      <w:r w:rsidRPr="0030294B">
        <w:rPr>
          <w:rFonts w:ascii="Arial" w:hAnsi="Arial" w:cs="Arial"/>
          <w:sz w:val="22"/>
          <w:szCs w:val="22"/>
        </w:rPr>
        <w:t>nem teszünk.</w:t>
      </w:r>
    </w:p>
    <w:p w:rsidR="008344CC" w:rsidRDefault="008344C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3F7C" w:rsidRDefault="006A3CB2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rendezvény helyszínéül szolgáló sportlétesítmény házirendjét </w:t>
      </w:r>
      <w:r w:rsidR="008344CC">
        <w:rPr>
          <w:rFonts w:ascii="Arial" w:hAnsi="Arial" w:cs="Arial"/>
          <w:sz w:val="22"/>
          <w:szCs w:val="22"/>
        </w:rPr>
        <w:t xml:space="preserve">(különösen a dohányzás tekintetében!) </w:t>
      </w:r>
      <w:r>
        <w:rPr>
          <w:rFonts w:ascii="Arial" w:hAnsi="Arial" w:cs="Arial"/>
          <w:sz w:val="22"/>
          <w:szCs w:val="22"/>
        </w:rPr>
        <w:t xml:space="preserve">tudomásul vesszük és betartjuk. </w:t>
      </w:r>
      <w:r w:rsidR="008344CC">
        <w:rPr>
          <w:rFonts w:ascii="Arial" w:hAnsi="Arial" w:cs="Arial"/>
          <w:sz w:val="22"/>
          <w:szCs w:val="22"/>
        </w:rPr>
        <w:t>A rendezvény helyszínéül szolgáló ESZI Sportcsarnok csapatunk (vezetők, játékosok) általi nem rendeltetésszerű használatából eredő károkért anyagi felelősséggel tartozunk.</w:t>
      </w:r>
    </w:p>
    <w:p w:rsidR="008344CC" w:rsidRDefault="008344C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3CB2" w:rsidRDefault="006A3CB2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Kijelentjük, hogy nincs tudomásunk olyan betegségről, amely a spo</w:t>
      </w:r>
      <w:r w:rsidR="008344CC">
        <w:rPr>
          <w:rFonts w:ascii="Arial" w:hAnsi="Arial" w:cs="Arial"/>
          <w:sz w:val="22"/>
          <w:szCs w:val="22"/>
        </w:rPr>
        <w:t>rtrendezvényen való részvételünket</w:t>
      </w:r>
      <w:r>
        <w:rPr>
          <w:rFonts w:ascii="Arial" w:hAnsi="Arial" w:cs="Arial"/>
          <w:sz w:val="22"/>
          <w:szCs w:val="22"/>
        </w:rPr>
        <w:t xml:space="preserve"> befolyásolná.</w:t>
      </w:r>
      <w:r w:rsidR="008344CC">
        <w:rPr>
          <w:rFonts w:ascii="Arial" w:hAnsi="Arial" w:cs="Arial"/>
          <w:sz w:val="22"/>
          <w:szCs w:val="22"/>
        </w:rPr>
        <w:t xml:space="preserve"> A sportrendezvényen saját felelősségünkre indulunk és veszünk részt.</w:t>
      </w:r>
    </w:p>
    <w:p w:rsidR="008344CC" w:rsidRDefault="008344C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44CC" w:rsidRPr="0030294B" w:rsidRDefault="008344C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Tudomásul vesszük, a rendezvény szervezője az öltözőkben, lelátókon, a rendezvény helyszínén hagyott értékekért felelősséget nem vállal.</w:t>
      </w:r>
    </w:p>
    <w:p w:rsidR="00473F7C" w:rsidRPr="00D2151E" w:rsidRDefault="00473F7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3F7C" w:rsidRPr="00D2151E" w:rsidRDefault="00473F7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1E">
        <w:rPr>
          <w:rFonts w:ascii="Arial" w:hAnsi="Arial" w:cs="Arial"/>
          <w:sz w:val="22"/>
          <w:szCs w:val="22"/>
        </w:rPr>
        <w:t>Melléklet:</w:t>
      </w:r>
    </w:p>
    <w:p w:rsidR="00473F7C" w:rsidRPr="00D2151E" w:rsidRDefault="00473F7C" w:rsidP="00473F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151E">
        <w:rPr>
          <w:rFonts w:ascii="Arial" w:hAnsi="Arial" w:cs="Arial"/>
          <w:sz w:val="22"/>
          <w:szCs w:val="22"/>
        </w:rPr>
        <w:t>Aláírási lista</w:t>
      </w:r>
      <w:r w:rsidR="0023454C">
        <w:rPr>
          <w:rFonts w:ascii="Arial" w:hAnsi="Arial" w:cs="Arial"/>
          <w:sz w:val="22"/>
          <w:szCs w:val="22"/>
        </w:rPr>
        <w:t xml:space="preserve"> </w:t>
      </w:r>
      <w:r w:rsidR="008344CC">
        <w:rPr>
          <w:rFonts w:ascii="Arial" w:hAnsi="Arial" w:cs="Arial"/>
          <w:sz w:val="22"/>
          <w:szCs w:val="22"/>
        </w:rPr>
        <w:t xml:space="preserve">minden nevezett játékos által aláírva </w:t>
      </w:r>
      <w:r w:rsidR="0023454C">
        <w:rPr>
          <w:rFonts w:ascii="Arial" w:hAnsi="Arial" w:cs="Arial"/>
          <w:sz w:val="22"/>
          <w:szCs w:val="22"/>
        </w:rPr>
        <w:t>(1. sz. melléklet)</w:t>
      </w:r>
    </w:p>
    <w:p w:rsidR="00473F7C" w:rsidRPr="00D2151E" w:rsidRDefault="00473F7C" w:rsidP="00473F7C">
      <w:pPr>
        <w:spacing w:line="360" w:lineRule="auto"/>
        <w:rPr>
          <w:rFonts w:ascii="Arial" w:hAnsi="Arial" w:cs="Arial"/>
          <w:sz w:val="22"/>
          <w:szCs w:val="22"/>
        </w:rPr>
      </w:pPr>
    </w:p>
    <w:p w:rsidR="00473F7C" w:rsidRPr="00D2151E" w:rsidRDefault="00473F7C" w:rsidP="00473F7C">
      <w:pPr>
        <w:spacing w:line="360" w:lineRule="auto"/>
        <w:rPr>
          <w:rFonts w:ascii="Arial" w:hAnsi="Arial" w:cs="Arial"/>
          <w:sz w:val="22"/>
          <w:szCs w:val="22"/>
        </w:rPr>
      </w:pPr>
    </w:p>
    <w:p w:rsidR="00473F7C" w:rsidRPr="00D2151E" w:rsidRDefault="00473F7C" w:rsidP="00BA4A66">
      <w:pPr>
        <w:spacing w:line="360" w:lineRule="auto"/>
        <w:rPr>
          <w:rFonts w:ascii="Arial" w:hAnsi="Arial" w:cs="Arial"/>
          <w:sz w:val="22"/>
          <w:szCs w:val="22"/>
        </w:rPr>
      </w:pPr>
      <w:r w:rsidRPr="00D2151E">
        <w:rPr>
          <w:rFonts w:ascii="Arial" w:hAnsi="Arial" w:cs="Arial"/>
          <w:sz w:val="22"/>
          <w:szCs w:val="22"/>
        </w:rPr>
        <w:t>Paks, 20</w:t>
      </w:r>
      <w:r w:rsidR="00BF4229">
        <w:rPr>
          <w:rFonts w:ascii="Arial" w:hAnsi="Arial" w:cs="Arial"/>
          <w:sz w:val="22"/>
          <w:szCs w:val="22"/>
        </w:rPr>
        <w:t>1</w:t>
      </w:r>
      <w:r w:rsidR="008344CC">
        <w:rPr>
          <w:rFonts w:ascii="Arial" w:hAnsi="Arial" w:cs="Arial"/>
          <w:sz w:val="22"/>
          <w:szCs w:val="22"/>
        </w:rPr>
        <w:t>5</w:t>
      </w:r>
      <w:r w:rsidR="00C5168E">
        <w:rPr>
          <w:rFonts w:ascii="Arial" w:hAnsi="Arial" w:cs="Arial"/>
          <w:sz w:val="22"/>
          <w:szCs w:val="22"/>
        </w:rPr>
        <w:t>.</w:t>
      </w:r>
      <w:r w:rsidR="009A16C2">
        <w:rPr>
          <w:rFonts w:ascii="Arial" w:hAnsi="Arial" w:cs="Arial"/>
          <w:sz w:val="22"/>
          <w:szCs w:val="22"/>
        </w:rPr>
        <w:t xml:space="preserve"> </w:t>
      </w:r>
      <w:r w:rsidR="008344CC">
        <w:rPr>
          <w:rFonts w:ascii="Arial" w:hAnsi="Arial" w:cs="Arial"/>
          <w:sz w:val="22"/>
          <w:szCs w:val="22"/>
        </w:rPr>
        <w:t>…..</w:t>
      </w:r>
    </w:p>
    <w:p w:rsidR="00473F7C" w:rsidRPr="00D2151E" w:rsidRDefault="00473F7C" w:rsidP="00F244B5">
      <w:pPr>
        <w:rPr>
          <w:rFonts w:ascii="Arial" w:hAnsi="Arial" w:cs="Arial"/>
          <w:sz w:val="22"/>
          <w:szCs w:val="22"/>
        </w:rPr>
      </w:pPr>
    </w:p>
    <w:p w:rsidR="00473F7C" w:rsidRPr="00D2151E" w:rsidRDefault="00473F7C" w:rsidP="00F244B5">
      <w:pPr>
        <w:rPr>
          <w:rFonts w:ascii="Arial" w:hAnsi="Arial" w:cs="Arial"/>
          <w:sz w:val="22"/>
          <w:szCs w:val="22"/>
        </w:rPr>
      </w:pPr>
    </w:p>
    <w:p w:rsidR="00473F7C" w:rsidRPr="00D2151E" w:rsidRDefault="00473F7C" w:rsidP="00C5168E">
      <w:pPr>
        <w:tabs>
          <w:tab w:val="center" w:pos="5670"/>
        </w:tabs>
        <w:jc w:val="center"/>
        <w:rPr>
          <w:rFonts w:ascii="Arial" w:hAnsi="Arial" w:cs="Arial"/>
          <w:sz w:val="22"/>
          <w:szCs w:val="22"/>
        </w:rPr>
      </w:pPr>
      <w:r w:rsidRPr="00D2151E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473F7C" w:rsidRPr="00D2151E" w:rsidRDefault="00C5168E" w:rsidP="00F244B5">
      <w:pPr>
        <w:tabs>
          <w:tab w:val="center" w:pos="567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A16C2">
        <w:rPr>
          <w:rFonts w:ascii="Arial" w:hAnsi="Arial" w:cs="Arial"/>
          <w:sz w:val="22"/>
          <w:szCs w:val="22"/>
        </w:rPr>
        <w:t>c</w:t>
      </w:r>
      <w:r w:rsidR="00473F7C" w:rsidRPr="00D2151E">
        <w:rPr>
          <w:rFonts w:ascii="Arial" w:hAnsi="Arial" w:cs="Arial"/>
          <w:sz w:val="22"/>
          <w:szCs w:val="22"/>
        </w:rPr>
        <w:t>sapatvezető aláírása</w:t>
      </w:r>
    </w:p>
    <w:sectPr w:rsidR="00473F7C" w:rsidRPr="00D2151E" w:rsidSect="0023454C">
      <w:pgSz w:w="11906" w:h="16838"/>
      <w:pgMar w:top="1021" w:right="1134" w:bottom="90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C7" w:rsidRDefault="002D6AC7">
      <w:r>
        <w:separator/>
      </w:r>
    </w:p>
  </w:endnote>
  <w:endnote w:type="continuationSeparator" w:id="0">
    <w:p w:rsidR="002D6AC7" w:rsidRDefault="002D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C7" w:rsidRDefault="002D6AC7">
      <w:r>
        <w:separator/>
      </w:r>
    </w:p>
  </w:footnote>
  <w:footnote w:type="continuationSeparator" w:id="0">
    <w:p w:rsidR="002D6AC7" w:rsidRDefault="002D6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F7C"/>
    <w:rsid w:val="000009AA"/>
    <w:rsid w:val="0000417D"/>
    <w:rsid w:val="000216F1"/>
    <w:rsid w:val="00046871"/>
    <w:rsid w:val="00051533"/>
    <w:rsid w:val="00060764"/>
    <w:rsid w:val="00066D54"/>
    <w:rsid w:val="000710A1"/>
    <w:rsid w:val="0009089E"/>
    <w:rsid w:val="000A410C"/>
    <w:rsid w:val="000B7856"/>
    <w:rsid w:val="000D1D07"/>
    <w:rsid w:val="00115809"/>
    <w:rsid w:val="00115B9B"/>
    <w:rsid w:val="00116679"/>
    <w:rsid w:val="00130D1D"/>
    <w:rsid w:val="0015538D"/>
    <w:rsid w:val="00174115"/>
    <w:rsid w:val="001902A5"/>
    <w:rsid w:val="001B135E"/>
    <w:rsid w:val="001B157E"/>
    <w:rsid w:val="001B2E0A"/>
    <w:rsid w:val="001B4C0E"/>
    <w:rsid w:val="00212048"/>
    <w:rsid w:val="00213481"/>
    <w:rsid w:val="002237BB"/>
    <w:rsid w:val="0023454C"/>
    <w:rsid w:val="00236BD8"/>
    <w:rsid w:val="00244199"/>
    <w:rsid w:val="002903C1"/>
    <w:rsid w:val="002950E2"/>
    <w:rsid w:val="002A44A6"/>
    <w:rsid w:val="002A6458"/>
    <w:rsid w:val="002B0C11"/>
    <w:rsid w:val="002C29A7"/>
    <w:rsid w:val="002D3AB9"/>
    <w:rsid w:val="002D672A"/>
    <w:rsid w:val="002D6AC7"/>
    <w:rsid w:val="002E6FA6"/>
    <w:rsid w:val="00323A6E"/>
    <w:rsid w:val="00370FC9"/>
    <w:rsid w:val="00372303"/>
    <w:rsid w:val="003753C3"/>
    <w:rsid w:val="00396827"/>
    <w:rsid w:val="00397C2B"/>
    <w:rsid w:val="003A176F"/>
    <w:rsid w:val="003B4B57"/>
    <w:rsid w:val="003D39E0"/>
    <w:rsid w:val="003E3349"/>
    <w:rsid w:val="003E4ED4"/>
    <w:rsid w:val="003E6ABE"/>
    <w:rsid w:val="003F6050"/>
    <w:rsid w:val="00422191"/>
    <w:rsid w:val="00425F09"/>
    <w:rsid w:val="00426EC8"/>
    <w:rsid w:val="00432B5B"/>
    <w:rsid w:val="004377F2"/>
    <w:rsid w:val="00450391"/>
    <w:rsid w:val="00453CFF"/>
    <w:rsid w:val="00463666"/>
    <w:rsid w:val="00463BCD"/>
    <w:rsid w:val="00473F7C"/>
    <w:rsid w:val="00476D75"/>
    <w:rsid w:val="00486162"/>
    <w:rsid w:val="0049470C"/>
    <w:rsid w:val="004A2206"/>
    <w:rsid w:val="004C6B52"/>
    <w:rsid w:val="004F38C9"/>
    <w:rsid w:val="00507D50"/>
    <w:rsid w:val="00532BF9"/>
    <w:rsid w:val="00533D35"/>
    <w:rsid w:val="00545B96"/>
    <w:rsid w:val="00545EB2"/>
    <w:rsid w:val="00570471"/>
    <w:rsid w:val="00577A7F"/>
    <w:rsid w:val="00582DE5"/>
    <w:rsid w:val="00585492"/>
    <w:rsid w:val="005A4CB9"/>
    <w:rsid w:val="005A5CC4"/>
    <w:rsid w:val="005B07CA"/>
    <w:rsid w:val="005B3676"/>
    <w:rsid w:val="005D0529"/>
    <w:rsid w:val="005D3EB2"/>
    <w:rsid w:val="00606C96"/>
    <w:rsid w:val="00631572"/>
    <w:rsid w:val="0063269C"/>
    <w:rsid w:val="00642F30"/>
    <w:rsid w:val="0065768B"/>
    <w:rsid w:val="006861FE"/>
    <w:rsid w:val="006A105F"/>
    <w:rsid w:val="006A3CB2"/>
    <w:rsid w:val="006A68FC"/>
    <w:rsid w:val="006C019D"/>
    <w:rsid w:val="006D06A0"/>
    <w:rsid w:val="006D2240"/>
    <w:rsid w:val="00713F12"/>
    <w:rsid w:val="00716D61"/>
    <w:rsid w:val="00731B52"/>
    <w:rsid w:val="007345F3"/>
    <w:rsid w:val="00734836"/>
    <w:rsid w:val="00751AD1"/>
    <w:rsid w:val="00766C13"/>
    <w:rsid w:val="0078563F"/>
    <w:rsid w:val="007943BD"/>
    <w:rsid w:val="007A37A2"/>
    <w:rsid w:val="007A3D8D"/>
    <w:rsid w:val="007D2F2D"/>
    <w:rsid w:val="007E0258"/>
    <w:rsid w:val="007E4727"/>
    <w:rsid w:val="007F7757"/>
    <w:rsid w:val="0080547F"/>
    <w:rsid w:val="008344CC"/>
    <w:rsid w:val="0084265A"/>
    <w:rsid w:val="00852214"/>
    <w:rsid w:val="008550FA"/>
    <w:rsid w:val="0086092C"/>
    <w:rsid w:val="00866A64"/>
    <w:rsid w:val="0086744A"/>
    <w:rsid w:val="00881D82"/>
    <w:rsid w:val="00891755"/>
    <w:rsid w:val="008977BC"/>
    <w:rsid w:val="008A2AEA"/>
    <w:rsid w:val="008A5F24"/>
    <w:rsid w:val="008B4609"/>
    <w:rsid w:val="008F02FD"/>
    <w:rsid w:val="00905DBA"/>
    <w:rsid w:val="00915AF9"/>
    <w:rsid w:val="00963E19"/>
    <w:rsid w:val="00972312"/>
    <w:rsid w:val="00973CFE"/>
    <w:rsid w:val="009A02A1"/>
    <w:rsid w:val="009A16C2"/>
    <w:rsid w:val="009B4EBF"/>
    <w:rsid w:val="009D2959"/>
    <w:rsid w:val="009D3CAB"/>
    <w:rsid w:val="009E6A5D"/>
    <w:rsid w:val="00A017DE"/>
    <w:rsid w:val="00A03E95"/>
    <w:rsid w:val="00A3327E"/>
    <w:rsid w:val="00A412B2"/>
    <w:rsid w:val="00A4246B"/>
    <w:rsid w:val="00A62F58"/>
    <w:rsid w:val="00A67464"/>
    <w:rsid w:val="00A829AD"/>
    <w:rsid w:val="00A85569"/>
    <w:rsid w:val="00AA2C88"/>
    <w:rsid w:val="00AB0D3B"/>
    <w:rsid w:val="00AC2332"/>
    <w:rsid w:val="00AD3591"/>
    <w:rsid w:val="00AF168C"/>
    <w:rsid w:val="00B01938"/>
    <w:rsid w:val="00B22E34"/>
    <w:rsid w:val="00B402E0"/>
    <w:rsid w:val="00B50D70"/>
    <w:rsid w:val="00B55149"/>
    <w:rsid w:val="00B602B0"/>
    <w:rsid w:val="00B718B0"/>
    <w:rsid w:val="00BA4A66"/>
    <w:rsid w:val="00BB241E"/>
    <w:rsid w:val="00BB2569"/>
    <w:rsid w:val="00BB6458"/>
    <w:rsid w:val="00BB6960"/>
    <w:rsid w:val="00BB6E6C"/>
    <w:rsid w:val="00BC16E0"/>
    <w:rsid w:val="00BE6E0C"/>
    <w:rsid w:val="00BF26C9"/>
    <w:rsid w:val="00BF32AB"/>
    <w:rsid w:val="00BF4229"/>
    <w:rsid w:val="00C072D3"/>
    <w:rsid w:val="00C11CF3"/>
    <w:rsid w:val="00C253BB"/>
    <w:rsid w:val="00C2621A"/>
    <w:rsid w:val="00C3262F"/>
    <w:rsid w:val="00C4079A"/>
    <w:rsid w:val="00C5168E"/>
    <w:rsid w:val="00C54DAC"/>
    <w:rsid w:val="00C8368A"/>
    <w:rsid w:val="00C85225"/>
    <w:rsid w:val="00CA139F"/>
    <w:rsid w:val="00CA5C9A"/>
    <w:rsid w:val="00CC179F"/>
    <w:rsid w:val="00CD1F0C"/>
    <w:rsid w:val="00CD56F3"/>
    <w:rsid w:val="00CE0A8A"/>
    <w:rsid w:val="00CE2302"/>
    <w:rsid w:val="00CE71BD"/>
    <w:rsid w:val="00CF1FB7"/>
    <w:rsid w:val="00D00B35"/>
    <w:rsid w:val="00D01E2F"/>
    <w:rsid w:val="00D06648"/>
    <w:rsid w:val="00D070B9"/>
    <w:rsid w:val="00D10FBF"/>
    <w:rsid w:val="00D2114C"/>
    <w:rsid w:val="00D26EFA"/>
    <w:rsid w:val="00D36BF4"/>
    <w:rsid w:val="00D41D2C"/>
    <w:rsid w:val="00D564CA"/>
    <w:rsid w:val="00D5773A"/>
    <w:rsid w:val="00D74D07"/>
    <w:rsid w:val="00D76DD4"/>
    <w:rsid w:val="00D7775C"/>
    <w:rsid w:val="00D90DEC"/>
    <w:rsid w:val="00DA40D1"/>
    <w:rsid w:val="00DB7E30"/>
    <w:rsid w:val="00DD5EE8"/>
    <w:rsid w:val="00DE2EFD"/>
    <w:rsid w:val="00E078A0"/>
    <w:rsid w:val="00E12A3F"/>
    <w:rsid w:val="00E14D54"/>
    <w:rsid w:val="00E153F9"/>
    <w:rsid w:val="00E27823"/>
    <w:rsid w:val="00E27F65"/>
    <w:rsid w:val="00E306D7"/>
    <w:rsid w:val="00E476C9"/>
    <w:rsid w:val="00E51CB8"/>
    <w:rsid w:val="00E62DD2"/>
    <w:rsid w:val="00E678D0"/>
    <w:rsid w:val="00E81EF2"/>
    <w:rsid w:val="00E97C7D"/>
    <w:rsid w:val="00EA2D61"/>
    <w:rsid w:val="00EB4CD3"/>
    <w:rsid w:val="00ED0E82"/>
    <w:rsid w:val="00ED35EC"/>
    <w:rsid w:val="00ED79B7"/>
    <w:rsid w:val="00EE153F"/>
    <w:rsid w:val="00EE232C"/>
    <w:rsid w:val="00EE653F"/>
    <w:rsid w:val="00EE7816"/>
    <w:rsid w:val="00F11038"/>
    <w:rsid w:val="00F16B73"/>
    <w:rsid w:val="00F2251D"/>
    <w:rsid w:val="00F244B5"/>
    <w:rsid w:val="00F47B1E"/>
    <w:rsid w:val="00F6508D"/>
    <w:rsid w:val="00F66CD7"/>
    <w:rsid w:val="00F76C97"/>
    <w:rsid w:val="00F91110"/>
    <w:rsid w:val="00FB3978"/>
    <w:rsid w:val="00FC1BF3"/>
    <w:rsid w:val="00FD2155"/>
    <w:rsid w:val="00FE688B"/>
    <w:rsid w:val="00FE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73F7C"/>
  </w:style>
  <w:style w:type="paragraph" w:styleId="Cmsor1">
    <w:name w:val="heading 1"/>
    <w:basedOn w:val="Norml"/>
    <w:next w:val="Norml"/>
    <w:qFormat/>
    <w:rsid w:val="00A3327E"/>
    <w:pPr>
      <w:keepNext/>
      <w:ind w:firstLine="110"/>
      <w:outlineLvl w:val="0"/>
    </w:pPr>
    <w:rPr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473F7C"/>
    <w:pPr>
      <w:jc w:val="center"/>
    </w:pPr>
    <w:rPr>
      <w:b/>
      <w:sz w:val="40"/>
    </w:rPr>
  </w:style>
  <w:style w:type="paragraph" w:styleId="Buborkszveg">
    <w:name w:val="Balloon Text"/>
    <w:basedOn w:val="Norml"/>
    <w:semiHidden/>
    <w:rsid w:val="00E15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creator>Boa Andrásné Süveges Ágnes</dc:creator>
  <cp:lastModifiedBy>Felhasznalo</cp:lastModifiedBy>
  <cp:revision>2</cp:revision>
  <cp:lastPrinted>2014-01-02T12:17:00Z</cp:lastPrinted>
  <dcterms:created xsi:type="dcterms:W3CDTF">2015-12-02T13:08:00Z</dcterms:created>
  <dcterms:modified xsi:type="dcterms:W3CDTF">2015-12-02T13:08:00Z</dcterms:modified>
</cp:coreProperties>
</file>